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E431" w14:textId="07F68584" w:rsidR="00EF3A70" w:rsidRDefault="00A87D1E">
      <w:r w:rsidRPr="00A87D1E">
        <w:rPr>
          <w:noProof/>
        </w:rPr>
        <w:drawing>
          <wp:inline distT="0" distB="0" distL="0" distR="0" wp14:anchorId="176CCF34" wp14:editId="5B2EED95">
            <wp:extent cx="6035040" cy="785329"/>
            <wp:effectExtent l="0" t="0" r="0" b="0"/>
            <wp:docPr id="36824725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47250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477" cy="78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6E296" w14:textId="77777777" w:rsidR="00A87D1E" w:rsidRDefault="00A87D1E"/>
    <w:p w14:paraId="4A2449CA" w14:textId="7DE8DCA8" w:rsidR="00BB4020" w:rsidRDefault="00BB4020" w:rsidP="00BB4020"/>
    <w:p w14:paraId="46F59997" w14:textId="42B1F847" w:rsidR="00BB4020" w:rsidRPr="00380A80" w:rsidRDefault="00380A80" w:rsidP="00BB4020">
      <w:pPr>
        <w:jc w:val="center"/>
        <w:rPr>
          <w:rFonts w:ascii="Arial" w:hAnsi="Arial" w:cs="Arial"/>
          <w:b/>
          <w:bCs w:val="0"/>
          <w:sz w:val="40"/>
          <w:szCs w:val="40"/>
        </w:rPr>
      </w:pPr>
      <w:r w:rsidRPr="00380A80">
        <w:rPr>
          <w:rFonts w:ascii="Arial" w:hAnsi="Arial" w:cs="Arial"/>
          <w:b/>
          <w:bCs w:val="0"/>
          <w:sz w:val="40"/>
          <w:szCs w:val="40"/>
        </w:rPr>
        <w:t>Obavijest o načinu podnošenja pisanog prigovora potrošača</w:t>
      </w:r>
    </w:p>
    <w:p w14:paraId="57121217" w14:textId="77777777" w:rsidR="00BB4020" w:rsidRDefault="00BB4020" w:rsidP="00BB4020">
      <w:pPr>
        <w:jc w:val="center"/>
        <w:rPr>
          <w:rFonts w:ascii="Arial" w:hAnsi="Arial" w:cs="Arial"/>
          <w:b/>
          <w:bCs w:val="0"/>
        </w:rPr>
      </w:pPr>
    </w:p>
    <w:p w14:paraId="6B4CED32" w14:textId="1B44DF22" w:rsidR="00BB4020" w:rsidRPr="0086448B" w:rsidRDefault="00BB4020" w:rsidP="0086448B">
      <w:pPr>
        <w:jc w:val="both"/>
        <w:rPr>
          <w:rFonts w:ascii="Arial" w:hAnsi="Arial" w:cs="Arial"/>
          <w:bCs w:val="0"/>
        </w:rPr>
      </w:pPr>
      <w:r w:rsidRPr="0086448B">
        <w:rPr>
          <w:rFonts w:ascii="Arial" w:hAnsi="Arial" w:cs="Arial"/>
        </w:rPr>
        <w:t>Sukladno članku 10. Zakona o zaštiti potrošača</w:t>
      </w:r>
      <w:r w:rsidR="0086448B">
        <w:rPr>
          <w:rFonts w:ascii="Arial" w:hAnsi="Arial" w:cs="Arial"/>
        </w:rPr>
        <w:t xml:space="preserve"> (NN 19/22) </w:t>
      </w:r>
      <w:r w:rsidRPr="0086448B">
        <w:rPr>
          <w:rFonts w:ascii="Arial" w:hAnsi="Arial" w:cs="Arial"/>
        </w:rPr>
        <w:t>obavještavamo potrošače da nezadovoljstvo u odnosu na kupljeni proizvod</w:t>
      </w:r>
      <w:r w:rsidR="00380A80">
        <w:rPr>
          <w:rFonts w:ascii="Arial" w:hAnsi="Arial" w:cs="Arial"/>
        </w:rPr>
        <w:t xml:space="preserve">, </w:t>
      </w:r>
      <w:r w:rsidRPr="0086448B">
        <w:rPr>
          <w:rFonts w:ascii="Arial" w:hAnsi="Arial" w:cs="Arial"/>
        </w:rPr>
        <w:t xml:space="preserve">pruženu uslugu </w:t>
      </w:r>
      <w:r w:rsidR="00380A80">
        <w:rPr>
          <w:rFonts w:ascii="Arial" w:hAnsi="Arial" w:cs="Arial"/>
        </w:rPr>
        <w:t xml:space="preserve">ili poslovanje trgovca, </w:t>
      </w:r>
      <w:r w:rsidRPr="0086448B">
        <w:rPr>
          <w:rFonts w:ascii="Arial" w:hAnsi="Arial" w:cs="Arial"/>
        </w:rPr>
        <w:t>mogu iskazati podnošenjem pisanog prigovora:</w:t>
      </w:r>
    </w:p>
    <w:p w14:paraId="7A431AB3" w14:textId="6EDE10ED" w:rsidR="00380A80" w:rsidRPr="00380A80" w:rsidRDefault="00380A80" w:rsidP="0086448B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="00BB4020" w:rsidRPr="00380A80">
        <w:rPr>
          <w:rFonts w:ascii="Arial" w:eastAsia="Times New Roman" w:hAnsi="Arial" w:cs="Arial"/>
        </w:rPr>
        <w:t xml:space="preserve"> poslovnim prostorijama</w:t>
      </w:r>
      <w:r w:rsidR="0086448B" w:rsidRPr="00380A80">
        <w:rPr>
          <w:rFonts w:ascii="Arial" w:eastAsia="Times New Roman" w:hAnsi="Arial" w:cs="Arial"/>
        </w:rPr>
        <w:t xml:space="preserve"> obrta, </w:t>
      </w:r>
      <w:r w:rsidRPr="00380A80">
        <w:rPr>
          <w:rFonts w:ascii="Arial" w:eastAsia="Times New Roman" w:hAnsi="Arial" w:cs="Arial"/>
        </w:rPr>
        <w:t>osobno</w:t>
      </w:r>
      <w:r w:rsidR="009D2A7E">
        <w:rPr>
          <w:rFonts w:ascii="Arial" w:eastAsia="Times New Roman" w:hAnsi="Arial" w:cs="Arial"/>
        </w:rPr>
        <w:t>,</w:t>
      </w:r>
      <w:r w:rsidRPr="00380A80">
        <w:rPr>
          <w:rFonts w:ascii="Arial" w:eastAsia="Times New Roman" w:hAnsi="Arial" w:cs="Arial"/>
        </w:rPr>
        <w:t xml:space="preserve"> u prodajnom prostoru</w:t>
      </w:r>
      <w:r w:rsidR="009D2A7E">
        <w:rPr>
          <w:rFonts w:ascii="Arial" w:eastAsia="Times New Roman" w:hAnsi="Arial" w:cs="Arial"/>
        </w:rPr>
        <w:t xml:space="preserve"> Josipovac:</w:t>
      </w:r>
    </w:p>
    <w:p w14:paraId="01348623" w14:textId="7830914C" w:rsidR="00BB4020" w:rsidRPr="00380A80" w:rsidRDefault="0086448B" w:rsidP="00380A80">
      <w:pPr>
        <w:suppressAutoHyphens/>
        <w:autoSpaceDN w:val="0"/>
        <w:spacing w:after="0" w:line="276" w:lineRule="auto"/>
        <w:ind w:left="720"/>
        <w:jc w:val="both"/>
        <w:rPr>
          <w:rFonts w:ascii="Arial" w:eastAsia="Times New Roman" w:hAnsi="Arial" w:cs="Arial"/>
        </w:rPr>
      </w:pPr>
      <w:r w:rsidRPr="00380A80">
        <w:rPr>
          <w:rFonts w:ascii="Arial" w:eastAsia="Times New Roman" w:hAnsi="Arial" w:cs="Arial"/>
        </w:rPr>
        <w:t>Poštanska 1B, 31 221 Josipovac</w:t>
      </w:r>
    </w:p>
    <w:p w14:paraId="4B5D5F2E" w14:textId="6CBD2911" w:rsidR="00380A80" w:rsidRPr="00380A80" w:rsidRDefault="00380A80" w:rsidP="0086448B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BB4020" w:rsidRPr="00380A80">
        <w:rPr>
          <w:rFonts w:ascii="Arial" w:eastAsia="Times New Roman" w:hAnsi="Arial" w:cs="Arial"/>
        </w:rPr>
        <w:t>utem pošte na adresu sjedišta obrta:</w:t>
      </w:r>
      <w:r w:rsidR="0086448B" w:rsidRPr="00380A80">
        <w:rPr>
          <w:rFonts w:ascii="Arial" w:eastAsia="Times New Roman" w:hAnsi="Arial" w:cs="Arial"/>
        </w:rPr>
        <w:t xml:space="preserve"> </w:t>
      </w:r>
    </w:p>
    <w:p w14:paraId="67EFE0BB" w14:textId="77777777" w:rsidR="00380A80" w:rsidRPr="00380A80" w:rsidRDefault="00380A80" w:rsidP="00380A80">
      <w:pPr>
        <w:suppressAutoHyphens/>
        <w:autoSpaceDN w:val="0"/>
        <w:spacing w:after="0" w:line="276" w:lineRule="auto"/>
        <w:ind w:left="720"/>
        <w:jc w:val="both"/>
        <w:rPr>
          <w:rFonts w:ascii="Arial" w:eastAsia="Times New Roman" w:hAnsi="Arial" w:cs="Arial"/>
        </w:rPr>
      </w:pPr>
      <w:r w:rsidRPr="00380A80">
        <w:rPr>
          <w:rFonts w:ascii="Arial" w:eastAsia="Times New Roman" w:hAnsi="Arial" w:cs="Arial"/>
        </w:rPr>
        <w:t>Stoliv Ivanković, vl. Dejan Ivanković</w:t>
      </w:r>
    </w:p>
    <w:p w14:paraId="570AA0A4" w14:textId="6D6C1F0B" w:rsidR="00BB4020" w:rsidRPr="00380A80" w:rsidRDefault="0086448B" w:rsidP="00380A80">
      <w:pPr>
        <w:suppressAutoHyphens/>
        <w:autoSpaceDN w:val="0"/>
        <w:spacing w:after="0" w:line="276" w:lineRule="auto"/>
        <w:ind w:left="720"/>
        <w:jc w:val="both"/>
        <w:rPr>
          <w:rFonts w:ascii="Arial" w:eastAsia="Times New Roman" w:hAnsi="Arial" w:cs="Arial"/>
        </w:rPr>
      </w:pPr>
      <w:r w:rsidRPr="00380A80">
        <w:rPr>
          <w:rFonts w:ascii="Arial" w:eastAsia="Times New Roman" w:hAnsi="Arial" w:cs="Arial"/>
        </w:rPr>
        <w:t>Poštanska 1B, 31 221 Josipovac</w:t>
      </w:r>
    </w:p>
    <w:p w14:paraId="4DC188B3" w14:textId="58B8DD02" w:rsidR="00BB4020" w:rsidRPr="00380A80" w:rsidRDefault="00380A80" w:rsidP="0086448B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BB4020" w:rsidRPr="00380A80">
        <w:rPr>
          <w:rFonts w:ascii="Arial" w:eastAsia="Times New Roman" w:hAnsi="Arial" w:cs="Arial"/>
        </w:rPr>
        <w:t xml:space="preserve">utem elektroničke pošte na e-adresu: </w:t>
      </w:r>
      <w:hyperlink r:id="rId7" w:history="1">
        <w:r w:rsidR="0086448B" w:rsidRPr="00380A80">
          <w:rPr>
            <w:rStyle w:val="Hyperlink"/>
            <w:rFonts w:ascii="Arial" w:eastAsia="Times New Roman" w:hAnsi="Arial" w:cs="Arial"/>
          </w:rPr>
          <w:t>prigovori@stoliv-ivankovic.hr</w:t>
        </w:r>
      </w:hyperlink>
    </w:p>
    <w:p w14:paraId="696B0C65" w14:textId="77777777" w:rsidR="0086448B" w:rsidRPr="0086448B" w:rsidRDefault="0086448B" w:rsidP="0086448B">
      <w:pPr>
        <w:suppressAutoHyphens/>
        <w:autoSpaceDN w:val="0"/>
        <w:spacing w:after="0" w:line="276" w:lineRule="auto"/>
        <w:ind w:left="720"/>
        <w:jc w:val="both"/>
        <w:rPr>
          <w:rFonts w:ascii="Arial" w:eastAsia="Times New Roman" w:hAnsi="Arial" w:cs="Arial"/>
        </w:rPr>
      </w:pPr>
    </w:p>
    <w:p w14:paraId="406D51FD" w14:textId="64E2F8BC" w:rsidR="00BB4020" w:rsidRPr="0086448B" w:rsidRDefault="00BB4020" w:rsidP="0086448B">
      <w:pPr>
        <w:jc w:val="both"/>
        <w:rPr>
          <w:rFonts w:ascii="Arial" w:hAnsi="Arial" w:cs="Arial"/>
        </w:rPr>
      </w:pPr>
      <w:r w:rsidRPr="0086448B">
        <w:rPr>
          <w:rFonts w:ascii="Arial" w:hAnsi="Arial" w:cs="Arial"/>
        </w:rPr>
        <w:t>Trgovac  se obvezuje bez odgađanja u pisanom obliku potvrditi primitak prigovora potrošača.</w:t>
      </w:r>
    </w:p>
    <w:p w14:paraId="5694CFED" w14:textId="77777777" w:rsidR="00380A80" w:rsidRDefault="00BB4020" w:rsidP="0086448B">
      <w:pPr>
        <w:jc w:val="both"/>
        <w:rPr>
          <w:rFonts w:ascii="Arial" w:hAnsi="Arial" w:cs="Arial"/>
        </w:rPr>
      </w:pPr>
      <w:r w:rsidRPr="0086448B">
        <w:rPr>
          <w:rFonts w:ascii="Arial" w:hAnsi="Arial" w:cs="Arial"/>
        </w:rPr>
        <w:t xml:space="preserve">Trgovac se obvezuje u pisanom obliku dostaviti odgovor na prigovor najkasnije u roku od 15 dana od dana zaprimanja prigovora sukladno ovoj Obavijesti jasno se izjašnjavajući prihvaća  li osnovanost prigovora potrošača. </w:t>
      </w:r>
    </w:p>
    <w:p w14:paraId="3CEF2330" w14:textId="55E1E82C" w:rsidR="00BB4020" w:rsidRPr="0086448B" w:rsidRDefault="00BB4020" w:rsidP="0086448B">
      <w:pPr>
        <w:jc w:val="both"/>
        <w:rPr>
          <w:rFonts w:ascii="Arial" w:hAnsi="Arial" w:cs="Arial"/>
        </w:rPr>
      </w:pPr>
      <w:r w:rsidRPr="0086448B">
        <w:rPr>
          <w:rFonts w:ascii="Arial" w:hAnsi="Arial" w:cs="Arial"/>
        </w:rPr>
        <w:t>U tu svrhu, molimo Vas da u prigovoru koji osobno predajete u prodavaonici ili dostavljate putem pošte, naznačite svoje ime, prezime i adresu.</w:t>
      </w:r>
    </w:p>
    <w:p w14:paraId="7F9E1AF8" w14:textId="77777777" w:rsidR="00A87D1E" w:rsidRDefault="00A87D1E"/>
    <w:p w14:paraId="353564EA" w14:textId="77777777" w:rsidR="001D72B7" w:rsidRDefault="001D72B7"/>
    <w:p w14:paraId="652806FA" w14:textId="77777777" w:rsidR="001D72B7" w:rsidRPr="009D2A7E" w:rsidRDefault="001D72B7">
      <w:pPr>
        <w:rPr>
          <w:rFonts w:ascii="Arial" w:hAnsi="Arial" w:cs="Arial"/>
        </w:rPr>
      </w:pPr>
    </w:p>
    <w:p w14:paraId="7F1F29DF" w14:textId="1A0FA11F" w:rsidR="009D2A7E" w:rsidRPr="009D2A7E" w:rsidRDefault="009D2A7E" w:rsidP="001D72B7">
      <w:pPr>
        <w:jc w:val="right"/>
        <w:rPr>
          <w:rFonts w:ascii="Arial" w:hAnsi="Arial" w:cs="Arial"/>
        </w:rPr>
      </w:pPr>
      <w:r w:rsidRPr="009D2A7E">
        <w:rPr>
          <w:rFonts w:ascii="Arial" w:hAnsi="Arial" w:cs="Arial"/>
        </w:rPr>
        <w:t>Dejan Ivanković</w:t>
      </w:r>
    </w:p>
    <w:p w14:paraId="7260D638" w14:textId="247FF020" w:rsidR="001D72B7" w:rsidRPr="009D2A7E" w:rsidRDefault="009D2A7E" w:rsidP="001D72B7">
      <w:pPr>
        <w:jc w:val="right"/>
        <w:rPr>
          <w:rFonts w:ascii="Arial" w:hAnsi="Arial" w:cs="Arial"/>
          <w:i/>
          <w:iCs/>
        </w:rPr>
      </w:pPr>
      <w:r w:rsidRPr="009D2A7E">
        <w:rPr>
          <w:rFonts w:ascii="Arial" w:hAnsi="Arial" w:cs="Arial"/>
          <w:i/>
          <w:iCs/>
        </w:rPr>
        <w:t>direktor</w:t>
      </w:r>
    </w:p>
    <w:sectPr w:rsidR="001D72B7" w:rsidRPr="009D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62148"/>
    <w:multiLevelType w:val="multilevel"/>
    <w:tmpl w:val="F51CFA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0079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1E"/>
    <w:rsid w:val="001D72B7"/>
    <w:rsid w:val="0027688E"/>
    <w:rsid w:val="00380A80"/>
    <w:rsid w:val="005F47CD"/>
    <w:rsid w:val="006D3108"/>
    <w:rsid w:val="007C2B0B"/>
    <w:rsid w:val="0086448B"/>
    <w:rsid w:val="009D2A7E"/>
    <w:rsid w:val="00A87D1E"/>
    <w:rsid w:val="00AE23A0"/>
    <w:rsid w:val="00BB4020"/>
    <w:rsid w:val="00E72453"/>
    <w:rsid w:val="00E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6A5EB"/>
  <w15:chartTrackingRefBased/>
  <w15:docId w15:val="{009173B8-C681-4C2E-817F-BF340710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Cs/>
        <w:sz w:val="24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govori@stoliv-ivankov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lejla.stoliv@gmail.com</dc:creator>
  <cp:keywords/>
  <dc:description/>
  <cp:lastModifiedBy>lejla.stoliv@gmail.com</cp:lastModifiedBy>
  <cp:revision>4</cp:revision>
  <dcterms:created xsi:type="dcterms:W3CDTF">2024-10-22T09:19:00Z</dcterms:created>
  <dcterms:modified xsi:type="dcterms:W3CDTF">2024-10-31T15:14:00Z</dcterms:modified>
</cp:coreProperties>
</file>